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09" w:rsidRDefault="00C14C86">
      <w:r>
        <w:t>Log book</w:t>
      </w:r>
    </w:p>
    <w:sectPr w:rsidR="001C3A09" w:rsidSect="001C3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20"/>
  <w:characterSpacingControl w:val="doNotCompress"/>
  <w:compat/>
  <w:rsids>
    <w:rsidRoot w:val="00C14C86"/>
    <w:rsid w:val="001C3A09"/>
    <w:rsid w:val="00C1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A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samoh</dc:creator>
  <cp:keywords/>
  <dc:description/>
  <cp:lastModifiedBy>samoh</cp:lastModifiedBy>
  <cp:revision>1</cp:revision>
  <dcterms:created xsi:type="dcterms:W3CDTF">2012-09-03T08:49:00Z</dcterms:created>
  <dcterms:modified xsi:type="dcterms:W3CDTF">2012-09-03T08:49:00Z</dcterms:modified>
</cp:coreProperties>
</file>